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E38EE" w14:textId="77777777" w:rsidR="00135233" w:rsidRPr="00AB7CA4" w:rsidRDefault="00C972C0" w:rsidP="00AB7CA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LEWES FOOTPATHS GROUP</w:t>
      </w:r>
    </w:p>
    <w:p w14:paraId="096AC467" w14:textId="0442B98F" w:rsidR="00135233" w:rsidRPr="00C972C0" w:rsidRDefault="00135233">
      <w:pPr>
        <w:pStyle w:val="Subtitle"/>
        <w:rPr>
          <w:b/>
          <w:sz w:val="28"/>
          <w:szCs w:val="28"/>
        </w:rPr>
      </w:pPr>
      <w:r w:rsidRPr="00C972C0">
        <w:rPr>
          <w:b/>
          <w:sz w:val="28"/>
          <w:szCs w:val="28"/>
        </w:rPr>
        <w:t>Membership For</w:t>
      </w:r>
      <w:r w:rsidR="003A0AC2">
        <w:rPr>
          <w:b/>
          <w:sz w:val="28"/>
          <w:szCs w:val="28"/>
        </w:rPr>
        <w:t>m</w:t>
      </w:r>
    </w:p>
    <w:p w14:paraId="5FFD50E6" w14:textId="77777777" w:rsidR="00135233" w:rsidRDefault="00135233">
      <w:pPr>
        <w:jc w:val="both"/>
      </w:pPr>
    </w:p>
    <w:p w14:paraId="14156B36" w14:textId="77777777" w:rsidR="00135233" w:rsidRDefault="00135233">
      <w:pPr>
        <w:jc w:val="both"/>
      </w:pPr>
      <w:r>
        <w:t>I/We…………………………………………………………………………………</w:t>
      </w:r>
      <w:r w:rsidR="00D903D2">
        <w:t xml:space="preserve">………….. </w:t>
      </w:r>
      <w:r>
        <w:t xml:space="preserve"> of</w:t>
      </w:r>
    </w:p>
    <w:p w14:paraId="14BEC06D" w14:textId="77777777" w:rsidR="00135233" w:rsidRDefault="00135233">
      <w:pPr>
        <w:jc w:val="both"/>
      </w:pPr>
    </w:p>
    <w:p w14:paraId="74E8C5D9" w14:textId="77777777" w:rsidR="00135233" w:rsidRDefault="00C972C0">
      <w:pPr>
        <w:jc w:val="both"/>
      </w:pPr>
      <w:r>
        <w:t>Address</w:t>
      </w:r>
      <w:r>
        <w:tab/>
        <w:t xml:space="preserve"> ………………………………………………………………………</w:t>
      </w:r>
      <w:r w:rsidR="00D903D2">
        <w:t>……………...</w:t>
      </w:r>
    </w:p>
    <w:p w14:paraId="20FB1523" w14:textId="77777777" w:rsidR="00135233" w:rsidRDefault="00135233">
      <w:pPr>
        <w:jc w:val="both"/>
      </w:pPr>
    </w:p>
    <w:p w14:paraId="5B66AA91" w14:textId="77777777" w:rsidR="00135233" w:rsidRDefault="007D02AA">
      <w:pPr>
        <w:jc w:val="both"/>
      </w:pPr>
      <w:r>
        <w:t>Postcode</w:t>
      </w:r>
      <w:r w:rsidR="00F20636">
        <w:tab/>
      </w:r>
      <w:r w:rsidR="00C972C0">
        <w:t xml:space="preserve"> ……………………</w:t>
      </w:r>
      <w:r w:rsidR="00D903D2">
        <w:t>…..</w:t>
      </w:r>
      <w:r w:rsidR="00C972C0">
        <w:t xml:space="preserve">   e-mail address………………………………</w:t>
      </w:r>
      <w:r w:rsidR="00D903D2">
        <w:t>…………...</w:t>
      </w:r>
    </w:p>
    <w:p w14:paraId="0CAA6820" w14:textId="77777777" w:rsidR="007D02AA" w:rsidRDefault="007D02AA">
      <w:pPr>
        <w:jc w:val="both"/>
      </w:pPr>
    </w:p>
    <w:p w14:paraId="0069593D" w14:textId="77777777" w:rsidR="00135233" w:rsidRDefault="00135233">
      <w:pPr>
        <w:jc w:val="both"/>
      </w:pPr>
      <w:r>
        <w:t xml:space="preserve">Telephone </w:t>
      </w:r>
      <w:r w:rsidR="00C972C0">
        <w:t xml:space="preserve">       ……………………</w:t>
      </w:r>
      <w:r w:rsidR="00D903D2">
        <w:t>…...</w:t>
      </w:r>
      <w:r w:rsidR="00C972C0">
        <w:t xml:space="preserve">   Mobile………………………………………</w:t>
      </w:r>
      <w:r w:rsidR="00D903D2">
        <w:t>…………..</w:t>
      </w:r>
    </w:p>
    <w:p w14:paraId="649122D2" w14:textId="77777777" w:rsidR="00135233" w:rsidRDefault="00135233">
      <w:pPr>
        <w:jc w:val="both"/>
      </w:pPr>
    </w:p>
    <w:p w14:paraId="2EF1ABD5" w14:textId="77777777" w:rsidR="00135233" w:rsidRDefault="00C972C0">
      <w:pPr>
        <w:jc w:val="both"/>
      </w:pPr>
      <w:r>
        <w:t xml:space="preserve">wish to </w:t>
      </w:r>
      <w:r w:rsidR="00FD3B84">
        <w:t>apply for individual</w:t>
      </w:r>
      <w:r w:rsidR="00135233">
        <w:t>/ family/ life membership (delete as appropriate) of Lewes Footpaths Group.  We understand that the subscription year starts on 1</w:t>
      </w:r>
      <w:r w:rsidR="00135233">
        <w:rPr>
          <w:vertAlign w:val="superscript"/>
        </w:rPr>
        <w:t>st</w:t>
      </w:r>
      <w:r w:rsidR="00135233">
        <w:t xml:space="preserve"> January and that where this has not been paid by the following 31</w:t>
      </w:r>
      <w:r w:rsidR="00135233">
        <w:rPr>
          <w:vertAlign w:val="superscript"/>
        </w:rPr>
        <w:t>st</w:t>
      </w:r>
      <w:r w:rsidR="00135233">
        <w:t xml:space="preserve"> December the Group will deem that membership has been terminated</w:t>
      </w:r>
      <w:r>
        <w:t>.</w:t>
      </w:r>
    </w:p>
    <w:p w14:paraId="0859CE91" w14:textId="77777777" w:rsidR="00C972C0" w:rsidRDefault="00C972C0">
      <w:pPr>
        <w:jc w:val="both"/>
      </w:pPr>
    </w:p>
    <w:p w14:paraId="78564F63" w14:textId="77777777" w:rsidR="00C972C0" w:rsidRPr="00C972C0" w:rsidRDefault="00C972C0" w:rsidP="00C972C0">
      <w:r w:rsidRPr="00C972C0">
        <w:t>How I/We found out about the Group …………………………………………</w:t>
      </w:r>
    </w:p>
    <w:p w14:paraId="22308A71" w14:textId="77777777" w:rsidR="00C972C0" w:rsidRDefault="00C972C0">
      <w:pPr>
        <w:jc w:val="both"/>
      </w:pPr>
    </w:p>
    <w:p w14:paraId="3B3BE618" w14:textId="77777777" w:rsidR="00135233" w:rsidRDefault="00135233">
      <w:pPr>
        <w:jc w:val="both"/>
      </w:pPr>
      <w:r>
        <w:t xml:space="preserve">I/We would be willing to assist the Group in one or more of </w:t>
      </w:r>
      <w:r w:rsidR="006809B5">
        <w:t>the following ways (p</w:t>
      </w:r>
      <w:r w:rsidR="00F229D6">
        <w:t>lease tick</w:t>
      </w:r>
      <w:r w:rsidR="006809B5">
        <w:t>)</w:t>
      </w:r>
    </w:p>
    <w:p w14:paraId="03F706C8" w14:textId="77777777" w:rsidR="00135233" w:rsidRDefault="00135233">
      <w:pPr>
        <w:jc w:val="both"/>
      </w:pPr>
    </w:p>
    <w:p w14:paraId="36CBD4E3" w14:textId="77777777" w:rsidR="00135233" w:rsidRDefault="00135233">
      <w:pPr>
        <w:jc w:val="both"/>
      </w:pPr>
      <w:r>
        <w:tab/>
        <w:t>Assisting at meetings e.g. setting or clearing up room, refreshments</w:t>
      </w:r>
    </w:p>
    <w:p w14:paraId="44B2E514" w14:textId="77777777" w:rsidR="00135233" w:rsidRDefault="00956E23">
      <w:pPr>
        <w:jc w:val="both"/>
      </w:pPr>
      <w:r>
        <w:tab/>
        <w:t xml:space="preserve">Leading a walk </w:t>
      </w:r>
      <w:r w:rsidR="00135233">
        <w:t>(advice is available)</w:t>
      </w:r>
    </w:p>
    <w:p w14:paraId="1E0AF73A" w14:textId="77777777" w:rsidR="00135233" w:rsidRDefault="00135233">
      <w:pPr>
        <w:jc w:val="both"/>
      </w:pPr>
      <w:r>
        <w:tab/>
        <w:t>Serving on the Group Committee</w:t>
      </w:r>
    </w:p>
    <w:p w14:paraId="25BB2013" w14:textId="77777777" w:rsidR="00135233" w:rsidRDefault="00135233">
      <w:pPr>
        <w:jc w:val="both"/>
      </w:pPr>
    </w:p>
    <w:p w14:paraId="16CA2EA1" w14:textId="77777777" w:rsidR="00135233" w:rsidRDefault="00135233">
      <w:pPr>
        <w:jc w:val="both"/>
      </w:pPr>
      <w:r>
        <w:t>Current subscription</w:t>
      </w:r>
      <w:r w:rsidR="006C4FAF">
        <w:t xml:space="preserve"> rates are: </w:t>
      </w:r>
      <w:r w:rsidR="00C972C0">
        <w:t>- Individual</w:t>
      </w:r>
      <w:r w:rsidR="006C4FAF">
        <w:tab/>
        <w:t xml:space="preserve"> </w:t>
      </w:r>
      <w:r w:rsidR="006C4FAF">
        <w:tab/>
      </w:r>
      <w:r w:rsidR="006C4FAF">
        <w:tab/>
        <w:t>£</w:t>
      </w:r>
      <w:r w:rsidR="00DB6A5D">
        <w:t>7</w:t>
      </w:r>
      <w:r w:rsidR="00FD3B84">
        <w:t xml:space="preserve"> per annum</w:t>
      </w:r>
    </w:p>
    <w:p w14:paraId="656B9307" w14:textId="77777777" w:rsidR="005F5FAA" w:rsidRDefault="0004264B">
      <w:pPr>
        <w:jc w:val="both"/>
      </w:pPr>
      <w:r>
        <w:tab/>
      </w:r>
      <w:r>
        <w:tab/>
      </w:r>
      <w:r>
        <w:tab/>
      </w:r>
      <w:r>
        <w:tab/>
        <w:t xml:space="preserve">     Family *</w:t>
      </w:r>
      <w:r>
        <w:tab/>
      </w:r>
      <w:r w:rsidR="006C4FAF">
        <w:tab/>
      </w:r>
      <w:r w:rsidR="006C4FAF">
        <w:tab/>
        <w:t>£</w:t>
      </w:r>
      <w:r w:rsidR="00DB6A5D">
        <w:t>10</w:t>
      </w:r>
      <w:r w:rsidR="00135233">
        <w:t xml:space="preserve"> per annum </w:t>
      </w:r>
    </w:p>
    <w:p w14:paraId="6AF46AC0" w14:textId="77777777" w:rsidR="00135233" w:rsidRDefault="00135233" w:rsidP="005F5FAA">
      <w:pPr>
        <w:ind w:left="2160" w:firstLine="720"/>
        <w:jc w:val="both"/>
      </w:pPr>
      <w:r>
        <w:t xml:space="preserve">  </w:t>
      </w:r>
      <w:r w:rsidR="00233555">
        <w:t xml:space="preserve">   </w:t>
      </w:r>
      <w:r>
        <w:t>Life</w:t>
      </w:r>
      <w:r w:rsidR="00233555">
        <w:t xml:space="preserve"> membership</w:t>
      </w:r>
      <w:r w:rsidR="006C4FAF">
        <w:tab/>
      </w:r>
      <w:r w:rsidR="006C4FAF">
        <w:tab/>
        <w:t>£</w:t>
      </w:r>
      <w:r w:rsidR="006334DD">
        <w:t>70 or £100*</w:t>
      </w:r>
    </w:p>
    <w:p w14:paraId="3DB04794" w14:textId="77777777" w:rsidR="0033568B" w:rsidRDefault="0033568B" w:rsidP="005F5FAA">
      <w:pPr>
        <w:ind w:left="3240"/>
        <w:jc w:val="both"/>
      </w:pPr>
    </w:p>
    <w:p w14:paraId="2EB6CE1C" w14:textId="77777777" w:rsidR="00135233" w:rsidRDefault="00135233" w:rsidP="005F5FAA">
      <w:pPr>
        <w:ind w:left="3240"/>
        <w:jc w:val="both"/>
      </w:pPr>
      <w:r>
        <w:t>* more than one person at the same address</w:t>
      </w:r>
    </w:p>
    <w:p w14:paraId="360DDDBE" w14:textId="77777777" w:rsidR="00135233" w:rsidRDefault="00135233">
      <w:pPr>
        <w:jc w:val="both"/>
      </w:pPr>
    </w:p>
    <w:p w14:paraId="4D008622" w14:textId="77777777" w:rsidR="0033568B" w:rsidRDefault="0033568B" w:rsidP="007A525E">
      <w:r>
        <w:t>Payment can be made either by bank transfer or by setting up a standing order.</w:t>
      </w:r>
    </w:p>
    <w:p w14:paraId="2826A477" w14:textId="77777777" w:rsidR="0033568B" w:rsidRDefault="0033568B" w:rsidP="007A525E">
      <w:r>
        <w:t>The details you will require are:</w:t>
      </w:r>
    </w:p>
    <w:p w14:paraId="6D802219" w14:textId="77777777" w:rsidR="0033568B" w:rsidRDefault="0033568B" w:rsidP="007A525E"/>
    <w:p w14:paraId="67A9141D" w14:textId="77777777" w:rsidR="0033568B" w:rsidRDefault="0033568B" w:rsidP="007A525E">
      <w:r>
        <w:t>NatWest Bank</w:t>
      </w:r>
    </w:p>
    <w:p w14:paraId="5C758043" w14:textId="77777777" w:rsidR="0033568B" w:rsidRDefault="0033568B" w:rsidP="007A525E">
      <w:r>
        <w:t>Sort Code            60-13-09</w:t>
      </w:r>
    </w:p>
    <w:p w14:paraId="22C6817A" w14:textId="77777777" w:rsidR="0033568B" w:rsidRDefault="0033568B" w:rsidP="007A525E">
      <w:r>
        <w:t>Account Number 41508130</w:t>
      </w:r>
    </w:p>
    <w:p w14:paraId="3461F7D1" w14:textId="77777777" w:rsidR="0033568B" w:rsidRDefault="0033568B" w:rsidP="007A525E">
      <w:r>
        <w:t>Account Name.    Lewes Footpaths Group</w:t>
      </w:r>
    </w:p>
    <w:p w14:paraId="2D6CE63E" w14:textId="77777777" w:rsidR="0033568B" w:rsidRDefault="0033568B" w:rsidP="007A525E"/>
    <w:p w14:paraId="45C99FC8" w14:textId="77777777" w:rsidR="00C972C0" w:rsidRDefault="00EF0599" w:rsidP="007A525E">
      <w:r>
        <w:t xml:space="preserve">The Membership Secretary can also be contacted by email: </w:t>
      </w:r>
      <w:hyperlink r:id="rId5" w:history="1">
        <w:r w:rsidRPr="00EF0599">
          <w:rPr>
            <w:rStyle w:val="Hyperlink"/>
          </w:rPr>
          <w:t>memsec@lewesfootpathsgroup.org.uk</w:t>
        </w:r>
      </w:hyperlink>
      <w:r>
        <w:t xml:space="preserve">  </w:t>
      </w:r>
      <w:r w:rsidRPr="00EF0599">
        <w:t>or</w:t>
      </w:r>
      <w:r>
        <w:t xml:space="preserve"> by telephone </w:t>
      </w:r>
      <w:r w:rsidR="00F858F0">
        <w:t>07510517149, 01825 371469.</w:t>
      </w:r>
    </w:p>
    <w:p w14:paraId="63038B87" w14:textId="77777777" w:rsidR="00D903D2" w:rsidRDefault="00D903D2" w:rsidP="007A525E"/>
    <w:p w14:paraId="1A0CAC03" w14:textId="77777777" w:rsidR="00D903D2" w:rsidRPr="00EF0D1D" w:rsidRDefault="00D903D2" w:rsidP="007A525E">
      <w:pPr>
        <w:rPr>
          <w:b/>
        </w:rPr>
      </w:pPr>
      <w:r w:rsidRPr="00EF0D1D">
        <w:rPr>
          <w:b/>
        </w:rPr>
        <w:t>In accordance with the 2018 General Data Protection Regulations, please read and sign below :</w:t>
      </w:r>
    </w:p>
    <w:p w14:paraId="732FAD21" w14:textId="77777777" w:rsidR="00D903D2" w:rsidRPr="00EF0D1D" w:rsidRDefault="00D903D2" w:rsidP="007A525E">
      <w:pPr>
        <w:rPr>
          <w:b/>
        </w:rPr>
      </w:pPr>
    </w:p>
    <w:p w14:paraId="0711B41E" w14:textId="77777777" w:rsidR="00D903D2" w:rsidRPr="00EF0599" w:rsidRDefault="00D903D2" w:rsidP="007A525E">
      <w:r>
        <w:t>I/we consent to Committee Members of the Lewes Footpaths Group retaining details of my/our name, address, telephone number and email address.  I/we understand that these details will be used solely for the purpose of communicating with me/us about Footpaths Group matters and will not be passed to a third party without my/our consent.</w:t>
      </w:r>
    </w:p>
    <w:p w14:paraId="4D379061" w14:textId="77777777" w:rsidR="00C972C0" w:rsidRPr="00EF0599" w:rsidRDefault="00C972C0" w:rsidP="00886695">
      <w:pPr>
        <w:jc w:val="both"/>
      </w:pPr>
    </w:p>
    <w:p w14:paraId="67AABCE4" w14:textId="77777777" w:rsidR="00EF0D1D" w:rsidRDefault="00EF0D1D" w:rsidP="00886695">
      <w:pPr>
        <w:jc w:val="both"/>
      </w:pPr>
    </w:p>
    <w:p w14:paraId="1C1D6700" w14:textId="77777777" w:rsidR="00C972C0" w:rsidRDefault="00C972C0" w:rsidP="00886695">
      <w:pPr>
        <w:jc w:val="both"/>
      </w:pPr>
      <w:r w:rsidRPr="00C972C0">
        <w:t>Signed…………………………………………</w:t>
      </w:r>
      <w:r w:rsidR="00D903D2">
        <w:t xml:space="preserve">… </w:t>
      </w:r>
      <w:r w:rsidRPr="00C972C0">
        <w:t>Date…………………………………………</w:t>
      </w:r>
      <w:r w:rsidR="00D903D2">
        <w:t>….</w:t>
      </w:r>
    </w:p>
    <w:p w14:paraId="2F051B41" w14:textId="77777777" w:rsidR="00EF0D1D" w:rsidRDefault="00EF0D1D" w:rsidP="00D903D2">
      <w:pPr>
        <w:jc w:val="center"/>
        <w:rPr>
          <w:b/>
          <w:sz w:val="20"/>
        </w:rPr>
      </w:pPr>
    </w:p>
    <w:p w14:paraId="71F3658D" w14:textId="77777777" w:rsidR="00D903D2" w:rsidRPr="00D903D2" w:rsidRDefault="00D903D2" w:rsidP="00D903D2">
      <w:pPr>
        <w:jc w:val="center"/>
        <w:rPr>
          <w:b/>
          <w:sz w:val="20"/>
        </w:rPr>
      </w:pPr>
      <w:r w:rsidRPr="00D903D2">
        <w:rPr>
          <w:b/>
          <w:sz w:val="20"/>
        </w:rPr>
        <w:t>All new members will be presented with a complimentary copy of the Lewes Footpaths Group latest publication “Favourite walks in and around Lewes” valued at £4.</w:t>
      </w:r>
    </w:p>
    <w:sectPr w:rsidR="00D903D2" w:rsidRPr="00D903D2" w:rsidSect="00EF0D1D">
      <w:pgSz w:w="11906" w:h="16838"/>
      <w:pgMar w:top="1077" w:right="1247" w:bottom="73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EC04B7"/>
    <w:multiLevelType w:val="hybridMultilevel"/>
    <w:tmpl w:val="8D6E23E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8823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8B"/>
    <w:rsid w:val="0004264B"/>
    <w:rsid w:val="00135233"/>
    <w:rsid w:val="0015518C"/>
    <w:rsid w:val="00233555"/>
    <w:rsid w:val="002603DB"/>
    <w:rsid w:val="00263E11"/>
    <w:rsid w:val="00286039"/>
    <w:rsid w:val="002D2DD1"/>
    <w:rsid w:val="0033568B"/>
    <w:rsid w:val="00385199"/>
    <w:rsid w:val="003A0AC2"/>
    <w:rsid w:val="00496675"/>
    <w:rsid w:val="005F5FAA"/>
    <w:rsid w:val="006334DD"/>
    <w:rsid w:val="0065072F"/>
    <w:rsid w:val="0067547F"/>
    <w:rsid w:val="006809B5"/>
    <w:rsid w:val="006B5133"/>
    <w:rsid w:val="006C4FAF"/>
    <w:rsid w:val="007A525E"/>
    <w:rsid w:val="007D02AA"/>
    <w:rsid w:val="00886695"/>
    <w:rsid w:val="00956E23"/>
    <w:rsid w:val="00AB7CA4"/>
    <w:rsid w:val="00B734E6"/>
    <w:rsid w:val="00BE66E0"/>
    <w:rsid w:val="00C972C0"/>
    <w:rsid w:val="00D903D2"/>
    <w:rsid w:val="00DB6A5D"/>
    <w:rsid w:val="00DE725B"/>
    <w:rsid w:val="00E305CB"/>
    <w:rsid w:val="00EF0599"/>
    <w:rsid w:val="00EF0D1D"/>
    <w:rsid w:val="00F20636"/>
    <w:rsid w:val="00F229D6"/>
    <w:rsid w:val="00F55C5B"/>
    <w:rsid w:val="00F858F0"/>
    <w:rsid w:val="00FA3347"/>
    <w:rsid w:val="00FD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06D92C"/>
  <w15:chartTrackingRefBased/>
  <w15:docId w15:val="{066EC1AD-3688-614B-91D0-B1B30118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Subtitle">
    <w:name w:val="Subtitle"/>
    <w:basedOn w:val="Normal"/>
    <w:qFormat/>
    <w:pPr>
      <w:jc w:val="center"/>
    </w:pPr>
    <w:rPr>
      <w:i/>
      <w:iCs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msec@lewesfootpathsgroup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LEWES FOOTPATHS GROUP</vt:lpstr>
    </vt:vector>
  </TitlesOfParts>
  <Company/>
  <LinksUpToDate>false</LinksUpToDate>
  <CharactersWithSpaces>2061</CharactersWithSpaces>
  <SharedDoc>false</SharedDoc>
  <HLinks>
    <vt:vector size="6" baseType="variant"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mailto:memsec@lewesfootpathsgroup.org.uk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LEWES FOOTPATHS GROUP</dc:title>
  <dc:subject/>
  <dc:creator>Microsoft Office User</dc:creator>
  <cp:keywords/>
  <cp:lastModifiedBy>Douglas Graham Heap</cp:lastModifiedBy>
  <cp:revision>3</cp:revision>
  <cp:lastPrinted>2018-08-09T10:36:00Z</cp:lastPrinted>
  <dcterms:created xsi:type="dcterms:W3CDTF">2024-11-13T07:32:00Z</dcterms:created>
  <dcterms:modified xsi:type="dcterms:W3CDTF">2024-11-13T07:32:00Z</dcterms:modified>
</cp:coreProperties>
</file>